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97509" w14:textId="73A92AA0" w:rsidR="002E51D6" w:rsidRDefault="009D23C1">
      <w:proofErr w:type="spellStart"/>
      <w:proofErr w:type="gramStart"/>
      <w:r>
        <w:t>Name:maaz</w:t>
      </w:r>
      <w:proofErr w:type="spellEnd"/>
      <w:proofErr w:type="gramEnd"/>
      <w:r>
        <w:t xml:space="preserve"> </w:t>
      </w:r>
      <w:proofErr w:type="spellStart"/>
      <w:r>
        <w:t>habib</w:t>
      </w:r>
      <w:proofErr w:type="spellEnd"/>
    </w:p>
    <w:p w14:paraId="3BD527CC" w14:textId="12DBD509" w:rsidR="009D23C1" w:rsidRDefault="009D23C1">
      <w:r>
        <w:t>Section: c</w:t>
      </w:r>
    </w:p>
    <w:p w14:paraId="16886CA0" w14:textId="774A0B84" w:rsidR="009D23C1" w:rsidRDefault="009D23C1">
      <w:r>
        <w:t>Reg no:20pwcse1952</w:t>
      </w:r>
    </w:p>
    <w:p w14:paraId="6EA8B997" w14:textId="59E4D2C2" w:rsidR="009D23C1" w:rsidRDefault="009D23C1"/>
    <w:p w14:paraId="3A7654E3" w14:textId="68A35E55" w:rsidR="009D23C1" w:rsidRDefault="009D23C1"/>
    <w:p w14:paraId="5E66C2DC" w14:textId="274E65EA" w:rsidR="009D23C1" w:rsidRDefault="009D23C1"/>
    <w:p w14:paraId="5AA7652C" w14:textId="6B9D4119" w:rsidR="009D23C1" w:rsidRDefault="009D23C1">
      <w:r>
        <w:rPr>
          <w:noProof/>
        </w:rPr>
        <w:lastRenderedPageBreak/>
        <w:drawing>
          <wp:inline distT="0" distB="0" distL="0" distR="0" wp14:anchorId="260B6E5E" wp14:editId="6A12BB03">
            <wp:extent cx="79248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4236" w14:textId="2CCE2A3A" w:rsidR="009D23C1" w:rsidRDefault="009D23C1">
      <w:r>
        <w:rPr>
          <w:noProof/>
        </w:rPr>
        <w:lastRenderedPageBreak/>
        <w:drawing>
          <wp:inline distT="0" distB="0" distL="0" distR="0" wp14:anchorId="528D08EF" wp14:editId="16B12CFD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CF87" w14:textId="77777777" w:rsidR="009D23C1" w:rsidRDefault="009D23C1"/>
    <w:p w14:paraId="722D9F17" w14:textId="31F60F57" w:rsidR="009D23C1" w:rsidRDefault="009D23C1">
      <w:r>
        <w:rPr>
          <w:noProof/>
        </w:rPr>
        <w:lastRenderedPageBreak/>
        <w:drawing>
          <wp:inline distT="0" distB="0" distL="0" distR="0" wp14:anchorId="49CD28BA" wp14:editId="6801EC2B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D6B" w14:textId="6F1A03CA" w:rsidR="009D23C1" w:rsidRDefault="009D23C1">
      <w:r>
        <w:rPr>
          <w:noProof/>
        </w:rPr>
        <w:lastRenderedPageBreak/>
        <w:drawing>
          <wp:inline distT="0" distB="0" distL="0" distR="0" wp14:anchorId="4F1E65CB" wp14:editId="72096FFC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240F" w14:textId="77777777" w:rsidR="009D23C1" w:rsidRDefault="009D23C1">
      <w:pPr>
        <w:rPr>
          <w:noProof/>
        </w:rPr>
      </w:pPr>
    </w:p>
    <w:p w14:paraId="5410564A" w14:textId="68DC0B58" w:rsidR="009D23C1" w:rsidRDefault="009D23C1">
      <w:r>
        <w:rPr>
          <w:noProof/>
        </w:rPr>
        <w:lastRenderedPageBreak/>
        <w:drawing>
          <wp:inline distT="0" distB="0" distL="0" distR="0" wp14:anchorId="342B28D4" wp14:editId="72D13BB6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1C23" w14:textId="0ABB966E" w:rsidR="009D23C1" w:rsidRDefault="009D23C1">
      <w:r>
        <w:rPr>
          <w:noProof/>
        </w:rPr>
        <w:lastRenderedPageBreak/>
        <w:drawing>
          <wp:inline distT="0" distB="0" distL="0" distR="0" wp14:anchorId="3EE48934" wp14:editId="3B822469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A10D" w14:textId="77777777" w:rsidR="009D23C1" w:rsidRDefault="009D23C1">
      <w:pPr>
        <w:rPr>
          <w:noProof/>
        </w:rPr>
      </w:pPr>
    </w:p>
    <w:p w14:paraId="5986BBF9" w14:textId="1F2B4F55" w:rsidR="009D23C1" w:rsidRDefault="009D23C1">
      <w:r>
        <w:rPr>
          <w:noProof/>
        </w:rPr>
        <w:lastRenderedPageBreak/>
        <w:drawing>
          <wp:inline distT="0" distB="0" distL="0" distR="0" wp14:anchorId="77CEA19C" wp14:editId="78DB477C">
            <wp:extent cx="79248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4106" w14:textId="5916EF1D" w:rsidR="009D23C1" w:rsidRDefault="009D23C1"/>
    <w:p w14:paraId="5FE00346" w14:textId="14563325" w:rsidR="009D23C1" w:rsidRDefault="009D23C1">
      <w:r>
        <w:rPr>
          <w:noProof/>
        </w:rPr>
        <w:lastRenderedPageBreak/>
        <w:drawing>
          <wp:inline distT="0" distB="0" distL="0" distR="0" wp14:anchorId="4B8790CC" wp14:editId="61AC8A4B">
            <wp:extent cx="79248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F78" w14:textId="41D41851" w:rsidR="009D23C1" w:rsidRDefault="009D23C1">
      <w:r>
        <w:rPr>
          <w:noProof/>
        </w:rPr>
        <w:lastRenderedPageBreak/>
        <w:drawing>
          <wp:inline distT="0" distB="0" distL="0" distR="0" wp14:anchorId="4F4440DD" wp14:editId="2846DE8A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C082" w14:textId="38E2A7EB" w:rsidR="009D23C1" w:rsidRDefault="009D23C1">
      <w:r>
        <w:rPr>
          <w:noProof/>
        </w:rPr>
        <w:lastRenderedPageBreak/>
        <w:drawing>
          <wp:inline distT="0" distB="0" distL="0" distR="0" wp14:anchorId="19476A13" wp14:editId="3638B774">
            <wp:extent cx="79248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6D9" w14:textId="57CDAF7F" w:rsidR="009D23C1" w:rsidRDefault="009D23C1">
      <w:r>
        <w:rPr>
          <w:noProof/>
        </w:rPr>
        <w:lastRenderedPageBreak/>
        <w:drawing>
          <wp:inline distT="0" distB="0" distL="0" distR="0" wp14:anchorId="50FE82AC" wp14:editId="12CCD9D6">
            <wp:extent cx="79248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834A" w14:textId="1651C395" w:rsidR="009D23C1" w:rsidRDefault="009D23C1">
      <w:r>
        <w:rPr>
          <w:noProof/>
        </w:rPr>
        <w:lastRenderedPageBreak/>
        <w:drawing>
          <wp:inline distT="0" distB="0" distL="0" distR="0" wp14:anchorId="59C8F23C" wp14:editId="22DDC1C1">
            <wp:extent cx="79248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3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3C1"/>
    <w:rsid w:val="002E51D6"/>
    <w:rsid w:val="009D2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A2671"/>
  <w15:chartTrackingRefBased/>
  <w15:docId w15:val="{CA8A32CF-94F7-43C8-A711-962E254FC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Maaz Habib</dc:creator>
  <cp:keywords/>
  <dc:description/>
  <cp:lastModifiedBy>Maaz Habib</cp:lastModifiedBy>
  <cp:revision>2</cp:revision>
  <dcterms:created xsi:type="dcterms:W3CDTF">2021-07-28T05:53:00Z</dcterms:created>
  <dcterms:modified xsi:type="dcterms:W3CDTF">2021-07-28T06:02:00Z</dcterms:modified>
</cp:coreProperties>
</file>